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31"/>
        <w:bidiVisual/>
        <w:tblW w:w="15614" w:type="dxa"/>
        <w:tblLook w:val="04A0"/>
      </w:tblPr>
      <w:tblGrid>
        <w:gridCol w:w="505"/>
        <w:gridCol w:w="1762"/>
        <w:gridCol w:w="575"/>
        <w:gridCol w:w="575"/>
        <w:gridCol w:w="575"/>
        <w:gridCol w:w="575"/>
        <w:gridCol w:w="576"/>
        <w:gridCol w:w="575"/>
        <w:gridCol w:w="575"/>
        <w:gridCol w:w="575"/>
        <w:gridCol w:w="575"/>
        <w:gridCol w:w="576"/>
        <w:gridCol w:w="575"/>
        <w:gridCol w:w="575"/>
        <w:gridCol w:w="575"/>
        <w:gridCol w:w="575"/>
        <w:gridCol w:w="576"/>
        <w:gridCol w:w="575"/>
        <w:gridCol w:w="575"/>
        <w:gridCol w:w="575"/>
        <w:gridCol w:w="575"/>
        <w:gridCol w:w="576"/>
        <w:gridCol w:w="567"/>
        <w:gridCol w:w="490"/>
        <w:gridCol w:w="786"/>
      </w:tblGrid>
      <w:tr w:rsidR="00094FE7" w:rsidRPr="00F53921" w:rsidTr="000816CD">
        <w:trPr>
          <w:trHeight w:val="413"/>
        </w:trPr>
        <w:tc>
          <w:tcPr>
            <w:tcW w:w="15614" w:type="dxa"/>
            <w:gridSpan w:val="25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كشف متابعة الطلاب لمقرر 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فيزياء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شعبة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>
              <w:rPr>
                <w:rFonts w:hint="cs"/>
                <w:b/>
                <w:bCs/>
                <w:rtl/>
              </w:rPr>
              <w:t xml:space="preserve">               لشهر جمادى الآخر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>6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   من 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rtl/>
              </w:rPr>
              <w:t>----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6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b/>
                <w:bCs/>
              </w:rPr>
              <w:t xml:space="preserve">1434 </w:t>
            </w:r>
            <w:r>
              <w:rPr>
                <w:rFonts w:hint="cs"/>
                <w:b/>
                <w:bCs/>
                <w:rtl/>
              </w:rPr>
              <w:t xml:space="preserve"> هـ</w:t>
            </w: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2876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Default="00094FE7" w:rsidP="00094FE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الاسبوع الحادي عشر</w:t>
            </w:r>
          </w:p>
        </w:tc>
        <w:tc>
          <w:tcPr>
            <w:tcW w:w="2876" w:type="dxa"/>
            <w:gridSpan w:val="5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Default="00094FE7" w:rsidP="00094FE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الاسبوع الثاني عشر</w:t>
            </w:r>
          </w:p>
        </w:tc>
        <w:tc>
          <w:tcPr>
            <w:tcW w:w="2876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Default="00094FE7" w:rsidP="00094FE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الاسبوع الثالث عشر</w:t>
            </w:r>
          </w:p>
        </w:tc>
        <w:tc>
          <w:tcPr>
            <w:tcW w:w="2876" w:type="dxa"/>
            <w:gridSpan w:val="5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الأسبوع الرابع عشر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 w:rsidRPr="00F53921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5" w:type="dxa"/>
            <w:vAlign w:val="center"/>
          </w:tcPr>
          <w:p w:rsidR="00094FE7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75" w:type="dxa"/>
            <w:vAlign w:val="center"/>
          </w:tcPr>
          <w:p w:rsidR="00094FE7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75" w:type="dxa"/>
            <w:vAlign w:val="center"/>
          </w:tcPr>
          <w:p w:rsidR="00094FE7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13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 w:val="restart"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762" w:type="dxa"/>
            <w:vMerge w:val="restart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  <w:tr w:rsidR="00094FE7" w:rsidRPr="00F53921" w:rsidTr="00094FE7">
        <w:trPr>
          <w:trHeight w:val="441"/>
        </w:trPr>
        <w:tc>
          <w:tcPr>
            <w:tcW w:w="505" w:type="dxa"/>
            <w:vMerge/>
            <w:shd w:val="clear" w:color="auto" w:fill="F2F2F2" w:themeFill="background1" w:themeFillShade="F2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90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6" w:type="dxa"/>
            <w:tcBorders>
              <w:left w:val="double" w:sz="4" w:space="0" w:color="auto"/>
            </w:tcBorders>
          </w:tcPr>
          <w:p w:rsidR="00094FE7" w:rsidRPr="00F53921" w:rsidRDefault="00094FE7" w:rsidP="00094FE7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94FE7"/>
    <w:rsid w:val="000C2AD9"/>
    <w:rsid w:val="00190F3C"/>
    <w:rsid w:val="002A03A2"/>
    <w:rsid w:val="00435B98"/>
    <w:rsid w:val="004745E7"/>
    <w:rsid w:val="004B02A3"/>
    <w:rsid w:val="004B1CC2"/>
    <w:rsid w:val="005461E6"/>
    <w:rsid w:val="005C4E59"/>
    <w:rsid w:val="00635C7E"/>
    <w:rsid w:val="007813B7"/>
    <w:rsid w:val="00842CD6"/>
    <w:rsid w:val="00933B5B"/>
    <w:rsid w:val="009D5B92"/>
    <w:rsid w:val="00AA1B8D"/>
    <w:rsid w:val="00B11F5B"/>
    <w:rsid w:val="00CB69BF"/>
    <w:rsid w:val="00CC0948"/>
    <w:rsid w:val="00D44DDF"/>
    <w:rsid w:val="00DF000F"/>
    <w:rsid w:val="00E85CAC"/>
    <w:rsid w:val="00E96851"/>
    <w:rsid w:val="00F11893"/>
    <w:rsid w:val="00F13001"/>
    <w:rsid w:val="00F16570"/>
    <w:rsid w:val="00F5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86397-DDFB-41E6-8D40-13695D9D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5</cp:revision>
  <cp:lastPrinted>2013-01-26T16:02:00Z</cp:lastPrinted>
  <dcterms:created xsi:type="dcterms:W3CDTF">2013-01-26T15:57:00Z</dcterms:created>
  <dcterms:modified xsi:type="dcterms:W3CDTF">2013-01-26T16:27:00Z</dcterms:modified>
</cp:coreProperties>
</file>